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F902" w14:textId="20A8BEEA" w:rsidR="00F659E3" w:rsidRPr="00F659E3" w:rsidRDefault="00F659E3" w:rsidP="00A01D5D">
      <w:p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5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Oświadczenie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Wykonawcy 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spełnianiu warunków udziału w postępowaniu</w:t>
      </w:r>
    </w:p>
    <w:p w14:paraId="439784F0" w14:textId="77777777" w:rsidR="00F659E3" w:rsidRDefault="00F659E3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51003012" w14:textId="180F03FC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2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ZAMAWIAJĄCY</w:t>
      </w:r>
      <w:r w:rsidRPr="001F432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14:paraId="555C9985" w14:textId="0B233B78" w:rsidR="00C749BF" w:rsidRDefault="006B2283" w:rsidP="00C749BF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OREGANO S.C.</w:t>
      </w:r>
    </w:p>
    <w:p w14:paraId="4884546D" w14:textId="400A1BE5" w:rsidR="006B2283" w:rsidRDefault="006B2283" w:rsidP="00C749BF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DANUTA JASIK-SOKALSKA</w:t>
      </w:r>
    </w:p>
    <w:p w14:paraId="5C996BC9" w14:textId="3DF1432C" w:rsidR="006B2283" w:rsidRDefault="006B2283" w:rsidP="00C749BF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SYLWIA PAWŁOWSKA</w:t>
      </w:r>
    </w:p>
    <w:p w14:paraId="0FD07062" w14:textId="58CBCB38" w:rsidR="006B2283" w:rsidRDefault="006B2283" w:rsidP="00C749BF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80-309 GDAŃSK</w:t>
      </w:r>
    </w:p>
    <w:p w14:paraId="3A11CF0F" w14:textId="6270852E" w:rsidR="006B2283" w:rsidRPr="001F432E" w:rsidRDefault="006B2283" w:rsidP="00C749BF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GRUNWALDZKA 472</w:t>
      </w:r>
    </w:p>
    <w:p w14:paraId="5C7A555D" w14:textId="77777777" w:rsidR="00C749BF" w:rsidRPr="001F432E" w:rsidRDefault="00C749BF" w:rsidP="00C749BF">
      <w:pPr>
        <w:tabs>
          <w:tab w:val="left" w:pos="4380"/>
          <w:tab w:val="left" w:pos="9072"/>
        </w:tabs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5C29A6A7" w14:textId="38DF0051" w:rsidR="00C749BF" w:rsidRPr="001F432E" w:rsidRDefault="00C749BF" w:rsidP="00C749BF">
      <w:pPr>
        <w:tabs>
          <w:tab w:val="left" w:pos="4380"/>
        </w:tabs>
        <w:spacing w:line="276" w:lineRule="auto"/>
        <w:ind w:left="6372" w:right="510"/>
        <w:rPr>
          <w:rFonts w:asciiTheme="minorHAnsi" w:hAnsiTheme="minorHAnsi" w:cstheme="minorHAnsi"/>
          <w:b/>
          <w:bCs/>
          <w:sz w:val="22"/>
          <w:szCs w:val="22"/>
        </w:rPr>
      </w:pPr>
      <w:r w:rsidRPr="000F4F20">
        <w:rPr>
          <w:rFonts w:asciiTheme="minorHAnsi" w:hAnsiTheme="minorHAnsi" w:cstheme="minorHAnsi"/>
          <w:sz w:val="22"/>
          <w:szCs w:val="22"/>
        </w:rPr>
        <w:t>NIP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6B2283">
        <w:rPr>
          <w:rFonts w:asciiTheme="minorHAnsi" w:hAnsiTheme="minorHAnsi" w:cstheme="minorHAnsi"/>
          <w:sz w:val="22"/>
          <w:szCs w:val="22"/>
        </w:rPr>
        <w:t>583-291-22-86</w:t>
      </w:r>
    </w:p>
    <w:p w14:paraId="61D0CCA7" w14:textId="77777777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97994CA" w14:textId="57B678D9" w:rsidR="00F659E3" w:rsidRPr="00CA4DF8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CA4DF8">
        <w:rPr>
          <w:rFonts w:asciiTheme="minorHAnsi" w:eastAsia="Calibri" w:hAnsiTheme="minorHAnsi" w:cstheme="minorHAnsi"/>
          <w:b/>
          <w:sz w:val="24"/>
          <w:szCs w:val="24"/>
        </w:rPr>
        <w:t xml:space="preserve">Oświadczenie </w:t>
      </w:r>
      <w:r w:rsidR="00CA4DF8" w:rsidRP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Wykonawcy o spełnianiu warunków udziału w post</w:t>
      </w:r>
      <w:r w:rsid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ę</w:t>
      </w:r>
      <w:r w:rsidR="00CA4DF8" w:rsidRP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powaniu</w:t>
      </w:r>
    </w:p>
    <w:p w14:paraId="75486BDC" w14:textId="43F69374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C21D5E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Ja, niżej podpisany </w:t>
      </w:r>
    </w:p>
    <w:p w14:paraId="2917E74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</w:p>
    <w:p w14:paraId="1511031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</w:p>
    <w:p w14:paraId="48AF35FC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04B6CEB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2588AA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5EF8CC74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C8712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A9DE66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(nazwa Oferenta)</w:t>
      </w:r>
    </w:p>
    <w:p w14:paraId="34C5EB36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DD4FA2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oświadczam, że:</w:t>
      </w:r>
    </w:p>
    <w:p w14:paraId="7044CB9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279143F0" w14:textId="23AFD9EC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Posiadam(y)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uprawnienia do wykonywania działalności objętej niniejszym zamówieniem, jeżeli przepisy prawa nakładają obowiązek ich posiadania.</w:t>
      </w:r>
    </w:p>
    <w:p w14:paraId="0371D2F7" w14:textId="33E09156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Posiadam(y)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wiedzę i doświadczenie niezbędne do prawidłowego wykonania zamówienia.</w:t>
      </w:r>
    </w:p>
    <w:p w14:paraId="489C1594" w14:textId="71A7551F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Dysponuję(my)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odpowiednim potencjałem technicznym oraz osobami zdolnymi do wykonania zamówienia.</w:t>
      </w:r>
    </w:p>
    <w:p w14:paraId="1539B9DC" w14:textId="5BAAEB53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że wszystkie prace budowlane, dostawy i/lub montaż zostaną wykonane zgodnie z obowiązującymi przepisami, normami, sztuką budowlaną i wymaganiami określonymi w zapytaniu ofertowym, a zastosowane materiały i elementy konstrukcyjne będą fabrycznie nowe, pełnowartościowe i zgodne z wymaganiami Zamawiającego.</w:t>
      </w:r>
    </w:p>
    <w:p w14:paraId="12A5E797" w14:textId="5E1BFA91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że oferowany przedmiot zamówienia objęty jest gwarancją na okres co najmniej 24 miesięcy od daty odbioru.</w:t>
      </w:r>
    </w:p>
    <w:p w14:paraId="2EB8AB9A" w14:textId="0620536D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że oferta spełnia wszystkie warunki określone w zapytaniu ofertowym i nie podlega wykluczeniu na podstawie obowiązujących kryteriów.</w:t>
      </w:r>
    </w:p>
    <w:p w14:paraId="11FB6DDE" w14:textId="096384B9" w:rsidR="00CA4DF8" w:rsidRPr="00A01D5D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Zobowiązuję(my)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się do wykonania przedmiotu zamówienia zgodnie z warunkami zapytania ofertowego oraz umowy, w wymaganym terminie realizacji zamówienia.</w:t>
      </w:r>
    </w:p>
    <w:p w14:paraId="177D43BA" w14:textId="568CC9F3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481770F" w14:textId="77777777" w:rsidR="00970AEC" w:rsidRDefault="00970AEC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AF8174B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A4C18D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4461E897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7B24C5B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615D34BB" w14:textId="7322CC68" w:rsidR="00F659E3" w:rsidRPr="00C749BF" w:rsidRDefault="00CA4DF8" w:rsidP="00C749BF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w imieniu Oferenta)</w:t>
      </w:r>
    </w:p>
    <w:sectPr w:rsidR="00F659E3" w:rsidRPr="00C749BF" w:rsidSect="00B657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9AF9A" w14:textId="77777777" w:rsidR="0063409D" w:rsidRDefault="0063409D" w:rsidP="00F659E3">
      <w:r>
        <w:separator/>
      </w:r>
    </w:p>
  </w:endnote>
  <w:endnote w:type="continuationSeparator" w:id="0">
    <w:p w14:paraId="20C88EB2" w14:textId="77777777" w:rsidR="0063409D" w:rsidRDefault="0063409D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CD1F2" w14:textId="77777777" w:rsidR="0063409D" w:rsidRDefault="0063409D" w:rsidP="00F659E3">
      <w:r>
        <w:separator/>
      </w:r>
    </w:p>
  </w:footnote>
  <w:footnote w:type="continuationSeparator" w:id="0">
    <w:p w14:paraId="567C3A6D" w14:textId="77777777" w:rsidR="0063409D" w:rsidRDefault="0063409D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620F787F" w:rsidR="00F659E3" w:rsidRPr="00F659E3" w:rsidRDefault="00A01D5D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068E9328" wp14:editId="5B78319C">
          <wp:extent cx="5760720" cy="648335"/>
          <wp:effectExtent l="0" t="0" r="0" b="0"/>
          <wp:docPr id="1127021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021070" name="Obraz 11270210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4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72" w:hanging="180"/>
      </w:pPr>
      <w:rPr>
        <w:vertAlign w:val="baseline"/>
      </w:rPr>
    </w:lvl>
  </w:abstractNum>
  <w:abstractNum w:abstractNumId="1" w15:restartNumberingAfterBreak="0">
    <w:nsid w:val="377C4D5D"/>
    <w:multiLevelType w:val="hybridMultilevel"/>
    <w:tmpl w:val="7332D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673CE"/>
    <w:multiLevelType w:val="hybridMultilevel"/>
    <w:tmpl w:val="E824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835001">
    <w:abstractNumId w:val="2"/>
  </w:num>
  <w:num w:numId="2" w16cid:durableId="1542860724">
    <w:abstractNumId w:val="0"/>
  </w:num>
  <w:num w:numId="3" w16cid:durableId="1577785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0F4F20"/>
    <w:rsid w:val="000F5215"/>
    <w:rsid w:val="00135013"/>
    <w:rsid w:val="001926D5"/>
    <w:rsid w:val="001F432E"/>
    <w:rsid w:val="003F3F05"/>
    <w:rsid w:val="0063409D"/>
    <w:rsid w:val="006B2283"/>
    <w:rsid w:val="0074648A"/>
    <w:rsid w:val="008F5178"/>
    <w:rsid w:val="00907748"/>
    <w:rsid w:val="00970AEC"/>
    <w:rsid w:val="00A01D5D"/>
    <w:rsid w:val="00AD117C"/>
    <w:rsid w:val="00AD537C"/>
    <w:rsid w:val="00B54781"/>
    <w:rsid w:val="00B657F4"/>
    <w:rsid w:val="00BD036B"/>
    <w:rsid w:val="00C10465"/>
    <w:rsid w:val="00C55294"/>
    <w:rsid w:val="00C749BF"/>
    <w:rsid w:val="00CA4DF8"/>
    <w:rsid w:val="00CE35B1"/>
    <w:rsid w:val="00CE6CBB"/>
    <w:rsid w:val="00EA6E05"/>
    <w:rsid w:val="00EC7B28"/>
    <w:rsid w:val="00F477E7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A4DF8"/>
    <w:pPr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OREGANO S.C. DANUTA JASIK, SYLWIA PAWŁOWSKA Restauracja Lobster</cp:lastModifiedBy>
  <cp:revision>2</cp:revision>
  <dcterms:created xsi:type="dcterms:W3CDTF">2025-12-02T20:40:00Z</dcterms:created>
  <dcterms:modified xsi:type="dcterms:W3CDTF">2025-12-02T20:40:00Z</dcterms:modified>
</cp:coreProperties>
</file>